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78">
        <w:rPr>
          <w:rFonts w:ascii="Times New Roman" w:hAnsi="Times New Roman" w:cs="Times New Roman"/>
          <w:sz w:val="28"/>
          <w:szCs w:val="28"/>
        </w:rPr>
        <w:t>В Собрание представителей</w:t>
      </w:r>
    </w:p>
    <w:p w:rsidR="007D6178" w:rsidRP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 w:rsidRPr="007D6178">
        <w:rPr>
          <w:rFonts w:ascii="Times New Roman" w:hAnsi="Times New Roman" w:cs="Times New Roman"/>
          <w:sz w:val="28"/>
          <w:szCs w:val="28"/>
        </w:rPr>
        <w:t xml:space="preserve"> сел</w:t>
      </w:r>
      <w:r w:rsidR="00BF1786">
        <w:rPr>
          <w:rFonts w:ascii="Times New Roman" w:hAnsi="Times New Roman" w:cs="Times New Roman"/>
          <w:sz w:val="28"/>
          <w:szCs w:val="28"/>
        </w:rPr>
        <w:t xml:space="preserve">ьского поселения  Александровка </w:t>
      </w:r>
    </w:p>
    <w:p w:rsidR="007D6178" w:rsidRP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6178">
        <w:rPr>
          <w:rFonts w:ascii="Times New Roman" w:hAnsi="Times New Roman" w:cs="Times New Roman"/>
          <w:sz w:val="28"/>
          <w:szCs w:val="28"/>
        </w:rPr>
        <w:t>униципального района Кинель-Черкасский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7D617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обл., Кинель-Черкасский р-он, 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________________,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________, кв. _______ </w:t>
      </w:r>
    </w:p>
    <w:p w:rsidR="007D6178" w:rsidRDefault="007D6178" w:rsidP="007D61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178" w:rsidRDefault="007D6178" w:rsidP="007D6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78" w:rsidRDefault="007D6178" w:rsidP="007D6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D6178" w:rsidRDefault="007D6178" w:rsidP="007D6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178" w:rsidRDefault="00142BC6" w:rsidP="007D6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="007D6178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7D617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6178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6178">
        <w:rPr>
          <w:rFonts w:ascii="Times New Roman" w:hAnsi="Times New Roman" w:cs="Times New Roman"/>
          <w:sz w:val="28"/>
          <w:szCs w:val="28"/>
        </w:rPr>
        <w:t xml:space="preserve"> для включения в состав Общественного совета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  <w:r w:rsidR="007D6178">
        <w:rPr>
          <w:rFonts w:ascii="Times New Roman" w:hAnsi="Times New Roman" w:cs="Times New Roman"/>
          <w:sz w:val="28"/>
          <w:szCs w:val="28"/>
        </w:rPr>
        <w:t>: с _________________, ул. ___________</w:t>
      </w:r>
      <w:bookmarkStart w:id="0" w:name="_GoBack"/>
      <w:bookmarkEnd w:id="0"/>
    </w:p>
    <w:p w:rsidR="007D6178" w:rsidRDefault="007D6178" w:rsidP="007D6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178" w:rsidRDefault="007D6178" w:rsidP="007D6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7D6178" w:rsidRDefault="007D6178" w:rsidP="007D61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7D6178" w:rsidRPr="007D6178" w:rsidRDefault="007D6178" w:rsidP="007D6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178" w:rsidRPr="007D6178" w:rsidRDefault="007D6178" w:rsidP="007D617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178" w:rsidRDefault="007D6178" w:rsidP="007D6178">
      <w:pPr>
        <w:spacing w:line="360" w:lineRule="auto"/>
      </w:pPr>
    </w:p>
    <w:sectPr w:rsidR="007D6178" w:rsidSect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178"/>
    <w:rsid w:val="00142BC6"/>
    <w:rsid w:val="00185389"/>
    <w:rsid w:val="007D6178"/>
    <w:rsid w:val="00893B36"/>
    <w:rsid w:val="00BF1786"/>
    <w:rsid w:val="00D3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Апаркина</dc:creator>
  <cp:lastModifiedBy>Пользователь</cp:lastModifiedBy>
  <cp:revision>3</cp:revision>
  <cp:lastPrinted>2021-10-08T10:10:00Z</cp:lastPrinted>
  <dcterms:created xsi:type="dcterms:W3CDTF">2021-10-08T11:23:00Z</dcterms:created>
  <dcterms:modified xsi:type="dcterms:W3CDTF">2021-10-12T12:43:00Z</dcterms:modified>
</cp:coreProperties>
</file>