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C1B" w:rsidRPr="00AD042D" w:rsidRDefault="00192C1B" w:rsidP="00192C1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D042D">
        <w:rPr>
          <w:rFonts w:ascii="Times New Roman" w:eastAsia="Calibri" w:hAnsi="Times New Roman" w:cs="Times New Roman"/>
          <w:b/>
          <w:sz w:val="24"/>
          <w:szCs w:val="24"/>
        </w:rPr>
        <w:t xml:space="preserve">РОССИЙСКАЯ ФЕДЕРАЦИЯ                             </w:t>
      </w:r>
    </w:p>
    <w:p w:rsidR="00192C1B" w:rsidRPr="00AD042D" w:rsidRDefault="00192C1B" w:rsidP="00192C1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D042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AD042D">
        <w:rPr>
          <w:rFonts w:ascii="Times New Roman" w:eastAsia="Calibri" w:hAnsi="Times New Roman" w:cs="Times New Roman"/>
          <w:b/>
          <w:sz w:val="24"/>
          <w:szCs w:val="24"/>
        </w:rPr>
        <w:t>Администрация</w:t>
      </w:r>
    </w:p>
    <w:p w:rsidR="00192C1B" w:rsidRPr="00AD042D" w:rsidRDefault="00192C1B" w:rsidP="00192C1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D042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D042D">
        <w:rPr>
          <w:rFonts w:ascii="Times New Roman" w:eastAsia="Calibri" w:hAnsi="Times New Roman" w:cs="Times New Roman"/>
          <w:b/>
          <w:sz w:val="24"/>
          <w:szCs w:val="24"/>
        </w:rPr>
        <w:t>сельского поселения</w:t>
      </w:r>
    </w:p>
    <w:p w:rsidR="00192C1B" w:rsidRPr="00AD042D" w:rsidRDefault="00192C1B" w:rsidP="00192C1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D042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AD042D">
        <w:rPr>
          <w:rFonts w:ascii="Times New Roman" w:eastAsia="Calibri" w:hAnsi="Times New Roman" w:cs="Times New Roman"/>
          <w:b/>
          <w:sz w:val="24"/>
          <w:szCs w:val="24"/>
        </w:rPr>
        <w:t>Александровка</w:t>
      </w:r>
    </w:p>
    <w:p w:rsidR="00192C1B" w:rsidRPr="00AD042D" w:rsidRDefault="00192C1B" w:rsidP="00192C1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D04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D042D">
        <w:rPr>
          <w:rFonts w:ascii="Times New Roman" w:eastAsia="Calibri" w:hAnsi="Times New Roman" w:cs="Times New Roman"/>
          <w:b/>
          <w:sz w:val="24"/>
          <w:szCs w:val="24"/>
        </w:rPr>
        <w:t>муниципального района</w:t>
      </w:r>
    </w:p>
    <w:p w:rsidR="00192C1B" w:rsidRPr="00AD042D" w:rsidRDefault="00192C1B" w:rsidP="00192C1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D042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D042D">
        <w:rPr>
          <w:rFonts w:ascii="Times New Roman" w:eastAsia="Calibri" w:hAnsi="Times New Roman" w:cs="Times New Roman"/>
          <w:b/>
          <w:sz w:val="24"/>
          <w:szCs w:val="24"/>
        </w:rPr>
        <w:t>Кинель-Черкасский</w:t>
      </w:r>
    </w:p>
    <w:p w:rsidR="00192C1B" w:rsidRPr="00AD042D" w:rsidRDefault="00192C1B" w:rsidP="00192C1B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AD042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AD042D">
        <w:rPr>
          <w:rFonts w:ascii="Times New Roman" w:eastAsia="Calibri" w:hAnsi="Times New Roman" w:cs="Times New Roman"/>
          <w:b/>
          <w:sz w:val="24"/>
          <w:szCs w:val="24"/>
        </w:rPr>
        <w:t>Самарской области</w:t>
      </w:r>
    </w:p>
    <w:p w:rsidR="00192C1B" w:rsidRPr="00AD042D" w:rsidRDefault="00192C1B" w:rsidP="00192C1B">
      <w:pPr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192C1B" w:rsidRPr="00AD042D" w:rsidRDefault="00192C1B" w:rsidP="00192C1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D042D">
        <w:rPr>
          <w:b/>
          <w:sz w:val="24"/>
          <w:szCs w:val="24"/>
        </w:rPr>
        <w:t xml:space="preserve">     </w:t>
      </w:r>
      <w:r w:rsidRPr="00AD042D">
        <w:rPr>
          <w:rFonts w:ascii="Times New Roman" w:eastAsia="Calibri" w:hAnsi="Times New Roman" w:cs="Times New Roman"/>
          <w:b/>
          <w:sz w:val="24"/>
          <w:szCs w:val="24"/>
        </w:rPr>
        <w:t>ПОСТАНОВЛЕНИЕ</w:t>
      </w:r>
    </w:p>
    <w:p w:rsidR="002F371B" w:rsidRPr="00AD042D" w:rsidRDefault="00AD042D" w:rsidP="005E343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от 13.02.2026г. </w:t>
      </w:r>
      <w:r w:rsidR="00192C1B" w:rsidRPr="00AD04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5</w:t>
      </w:r>
    </w:p>
    <w:p w:rsidR="002F371B" w:rsidRPr="00AD042D" w:rsidRDefault="002F371B" w:rsidP="005E343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60280" w:rsidRPr="00AD042D" w:rsidRDefault="005E343B" w:rsidP="005E34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определении </w:t>
      </w:r>
      <w:r w:rsidR="00260280" w:rsidRPr="00AD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обязательных работ и</w:t>
      </w:r>
    </w:p>
    <w:p w:rsidR="00260280" w:rsidRPr="00AD042D" w:rsidRDefault="00260280" w:rsidP="005E34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объектов, на которых отбываются</w:t>
      </w:r>
    </w:p>
    <w:p w:rsidR="00260280" w:rsidRPr="00AD042D" w:rsidRDefault="00260280" w:rsidP="002602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обязательные работы на территории сельского</w:t>
      </w:r>
    </w:p>
    <w:p w:rsidR="00260280" w:rsidRPr="00AD042D" w:rsidRDefault="00260280" w:rsidP="002602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поселения </w:t>
      </w:r>
      <w:r w:rsidR="00192C1B" w:rsidRPr="00AD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Александровка </w:t>
      </w:r>
      <w:r w:rsidRPr="00AD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</w:t>
      </w:r>
    </w:p>
    <w:p w:rsidR="00260280" w:rsidRPr="00AD042D" w:rsidRDefault="00260280" w:rsidP="002602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Кинель-Черкасский Самарской области</w:t>
      </w:r>
    </w:p>
    <w:p w:rsidR="00260280" w:rsidRPr="00AD042D" w:rsidRDefault="00260280" w:rsidP="002602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280" w:rsidRPr="00260280" w:rsidRDefault="00260280" w:rsidP="005E34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60280" w:rsidRPr="005960AD" w:rsidRDefault="00170AA7" w:rsidP="00260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60AD">
        <w:rPr>
          <w:rFonts w:ascii="Times New Roman" w:hAnsi="Times New Roman" w:cs="Times New Roman"/>
          <w:sz w:val="24"/>
          <w:szCs w:val="24"/>
        </w:rPr>
        <w:t>В</w:t>
      </w:r>
      <w:r w:rsidR="00260280" w:rsidRPr="005960AD">
        <w:rPr>
          <w:rFonts w:ascii="Times New Roman" w:hAnsi="Times New Roman" w:cs="Times New Roman"/>
          <w:sz w:val="24"/>
          <w:szCs w:val="24"/>
        </w:rPr>
        <w:t xml:space="preserve"> целях создания и обеспечения условий для исполнения наказаний в виде обязательных</w:t>
      </w:r>
      <w:r w:rsidR="005960AD" w:rsidRPr="005960AD">
        <w:rPr>
          <w:rFonts w:ascii="Times New Roman" w:hAnsi="Times New Roman" w:cs="Times New Roman"/>
          <w:sz w:val="24"/>
          <w:szCs w:val="24"/>
        </w:rPr>
        <w:t xml:space="preserve"> работ </w:t>
      </w:r>
      <w:r w:rsidR="00260280" w:rsidRPr="005960AD">
        <w:rPr>
          <w:rFonts w:ascii="Times New Roman" w:hAnsi="Times New Roman" w:cs="Times New Roman"/>
          <w:sz w:val="24"/>
          <w:szCs w:val="24"/>
        </w:rPr>
        <w:t xml:space="preserve">, руководствуясь ст. </w:t>
      </w:r>
      <w:r w:rsidRPr="005960AD">
        <w:rPr>
          <w:rFonts w:ascii="Times New Roman" w:hAnsi="Times New Roman" w:cs="Times New Roman"/>
          <w:sz w:val="24"/>
          <w:szCs w:val="24"/>
        </w:rPr>
        <w:t>49</w:t>
      </w:r>
      <w:r w:rsidR="00260280" w:rsidRPr="005960AD"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Федерации, </w:t>
      </w:r>
      <w:r w:rsidRPr="005960AD">
        <w:rPr>
          <w:rFonts w:ascii="Times New Roman" w:hAnsi="Times New Roman" w:cs="Times New Roman"/>
          <w:sz w:val="24"/>
          <w:szCs w:val="24"/>
        </w:rPr>
        <w:t>ст. 25</w:t>
      </w:r>
      <w:r w:rsidR="00260280" w:rsidRPr="005960AD">
        <w:rPr>
          <w:rFonts w:ascii="Times New Roman" w:hAnsi="Times New Roman" w:cs="Times New Roman"/>
          <w:sz w:val="24"/>
          <w:szCs w:val="24"/>
        </w:rPr>
        <w:t>Уголовно-исполнительного кодекса Российской Федерации,</w:t>
      </w:r>
      <w:r w:rsidR="00192C1B" w:rsidRPr="005960AD">
        <w:rPr>
          <w:rFonts w:ascii="Times New Roman" w:hAnsi="Times New Roman" w:cs="Times New Roman"/>
          <w:sz w:val="24"/>
          <w:szCs w:val="24"/>
        </w:rPr>
        <w:t xml:space="preserve"> администрация  сельского поселения Александровка </w:t>
      </w:r>
    </w:p>
    <w:p w:rsidR="005E343B" w:rsidRPr="00AD042D" w:rsidRDefault="00192C1B" w:rsidP="00192C1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</w:t>
      </w:r>
      <w:r w:rsidR="005E343B"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70AA7" w:rsidRPr="00AD042D" w:rsidRDefault="00260280" w:rsidP="00192C1B">
      <w:pPr>
        <w:autoSpaceDE w:val="0"/>
        <w:autoSpaceDN w:val="0"/>
        <w:adjustRightInd w:val="0"/>
        <w:spacing w:before="2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42D">
        <w:rPr>
          <w:rFonts w:ascii="Times New Roman" w:hAnsi="Times New Roman" w:cs="Times New Roman"/>
          <w:sz w:val="24"/>
          <w:szCs w:val="24"/>
        </w:rPr>
        <w:t>1. Определить виды обязательных работ для отбывания наказания:</w:t>
      </w:r>
    </w:p>
    <w:p w:rsidR="00170AA7" w:rsidRPr="00AD042D" w:rsidRDefault="00170AA7" w:rsidP="00170A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зимней уборки (с 1 октября до 1 апреля):</w:t>
      </w:r>
    </w:p>
    <w:p w:rsidR="00170AA7" w:rsidRPr="00AD042D" w:rsidRDefault="00AD042D" w:rsidP="00170A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очистка   снега </w:t>
      </w:r>
      <w:r w:rsidR="00170AA7"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дворовых </w:t>
      </w:r>
      <w:r w:rsidR="00192C1B"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придомовых </w:t>
      </w:r>
      <w:r w:rsidR="00170AA7"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r w:rsidR="00192C1B"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общественных местах</w:t>
      </w:r>
      <w:r w:rsidR="00170AA7"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0AA7" w:rsidRPr="00AD042D" w:rsidRDefault="00170AA7" w:rsidP="00170A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удаление снежно-ледяных образований путем скалывания и перемещения уплотненного снега и льда в лотковой зоне дорог;</w:t>
      </w:r>
    </w:p>
    <w:p w:rsidR="00170AA7" w:rsidRPr="00AD042D" w:rsidRDefault="00170AA7" w:rsidP="00170A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общая очистка дворовых территорий после окончания таяния снега, сбор и удаление мусора, оставшегося снега и льда;</w:t>
      </w:r>
    </w:p>
    <w:p w:rsidR="00170AA7" w:rsidRPr="00AD042D" w:rsidRDefault="00170AA7" w:rsidP="00170A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общестроительные, слесарные, сантехнические, погрузочно-разгрузочные работы, уборка помещений, благоустроительные работы.</w:t>
      </w:r>
    </w:p>
    <w:p w:rsidR="00170AA7" w:rsidRPr="00AD042D" w:rsidRDefault="00170AA7" w:rsidP="00170A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летней уборки (с 1 апреля до 1 октября):</w:t>
      </w:r>
    </w:p>
    <w:p w:rsidR="00170AA7" w:rsidRPr="00AD042D" w:rsidRDefault="00192C1B" w:rsidP="00192C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очистка территории </w:t>
      </w:r>
      <w:r w:rsidR="00170AA7"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веток, листьев и песка, с</w:t>
      </w:r>
      <w:r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кашивание сорной растительности</w:t>
      </w:r>
      <w:r w:rsidR="00170AA7"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0AA7" w:rsidRPr="00AD042D" w:rsidRDefault="00170AA7" w:rsidP="00170A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очистка от мусора;</w:t>
      </w:r>
    </w:p>
    <w:p w:rsidR="00170AA7" w:rsidRPr="00AD042D" w:rsidRDefault="00170AA7" w:rsidP="00170A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очистка от мусора территорий контейнерных площадок</w:t>
      </w:r>
      <w:r w:rsidR="00192C1B"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баков </w:t>
      </w:r>
      <w:r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0AA7" w:rsidRPr="00AD042D" w:rsidRDefault="00170AA7" w:rsidP="00170A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общестроительные, слесарные, сантехнические, погрузочно-разгрузочные работы, уборка помещений, благоустроительные работы.</w:t>
      </w:r>
    </w:p>
    <w:p w:rsidR="00170AA7" w:rsidRPr="00AD042D" w:rsidRDefault="00170AA7" w:rsidP="00170A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Круглогодичный период (с 1 января по 31 декабря):</w:t>
      </w:r>
    </w:p>
    <w:p w:rsidR="00170AA7" w:rsidRPr="00AD042D" w:rsidRDefault="00170AA7" w:rsidP="00170A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погрузка крупногабаритных отходов.</w:t>
      </w:r>
    </w:p>
    <w:p w:rsidR="00170AA7" w:rsidRPr="00AD042D" w:rsidRDefault="00260280" w:rsidP="00260280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042D">
        <w:rPr>
          <w:rFonts w:ascii="Times New Roman" w:hAnsi="Times New Roman" w:cs="Times New Roman"/>
          <w:sz w:val="24"/>
          <w:szCs w:val="24"/>
        </w:rPr>
        <w:t xml:space="preserve">2. Определить объекты, на которых отбываются обязательные </w:t>
      </w:r>
      <w:bookmarkStart w:id="0" w:name="_GoBack"/>
      <w:bookmarkEnd w:id="0"/>
      <w:r w:rsidRPr="00AD042D">
        <w:rPr>
          <w:rFonts w:ascii="Times New Roman" w:hAnsi="Times New Roman" w:cs="Times New Roman"/>
          <w:sz w:val="24"/>
          <w:szCs w:val="24"/>
        </w:rPr>
        <w:t>работы</w:t>
      </w:r>
      <w:r w:rsidR="00170AA7" w:rsidRPr="00AD042D">
        <w:rPr>
          <w:rFonts w:ascii="Times New Roman" w:hAnsi="Times New Roman" w:cs="Times New Roman"/>
          <w:sz w:val="24"/>
          <w:szCs w:val="24"/>
        </w:rPr>
        <w:t>:</w:t>
      </w:r>
    </w:p>
    <w:p w:rsidR="00AD042D" w:rsidRDefault="00170AA7" w:rsidP="00AD04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сельского поселения </w:t>
      </w:r>
      <w:r w:rsidR="00A5007A"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Александровка </w:t>
      </w:r>
      <w:r w:rsidR="00AD042D"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Кинель-Черкасский Самарской области</w:t>
      </w:r>
      <w:r w:rsidRPr="00AD0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E343B" w:rsidRPr="00AD042D" w:rsidRDefault="00AD042D" w:rsidP="00AD04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E343B"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Опубликовать настоящее </w:t>
      </w:r>
      <w:r w:rsidR="00170AA7"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E343B"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остановление в газете «</w:t>
      </w:r>
      <w:r w:rsidR="00A5007A"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Александровские вести</w:t>
      </w:r>
      <w:r w:rsidR="005E343B"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разместить на официальном сайте администрации сельского поселения </w:t>
      </w:r>
      <w:r w:rsidR="00A5007A"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Александровка </w:t>
      </w:r>
      <w:r w:rsidR="005E343B"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Кинель-Черкасский Самарской области</w:t>
      </w:r>
      <w:r w:rsidR="00170AA7"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343B" w:rsidRPr="00AD042D" w:rsidRDefault="00AD042D" w:rsidP="00AD042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4</w:t>
      </w:r>
      <w:r w:rsidR="00170AA7"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E343B"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постановление вступает в силу со дня его официального опубликования. </w:t>
      </w:r>
    </w:p>
    <w:p w:rsidR="005E343B" w:rsidRPr="00AD042D" w:rsidRDefault="00AD042D" w:rsidP="00AD042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</w:t>
      </w:r>
      <w:r w:rsidR="00170AA7"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E343B" w:rsidRPr="00AD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за выполнением настоящего постановления оставляю за собой. </w:t>
      </w:r>
    </w:p>
    <w:p w:rsidR="005E343B" w:rsidRPr="00AD042D" w:rsidRDefault="005E343B" w:rsidP="005E343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43B" w:rsidRPr="00AD042D" w:rsidRDefault="00AD042D" w:rsidP="00AD042D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E343B" w:rsidRPr="00AD042D">
        <w:rPr>
          <w:rFonts w:ascii="Times New Roman" w:eastAsia="Calibri" w:hAnsi="Times New Roman" w:cs="Times New Roman"/>
          <w:sz w:val="24"/>
          <w:szCs w:val="24"/>
        </w:rPr>
        <w:t xml:space="preserve">Глава сельского поселения </w:t>
      </w:r>
      <w:r w:rsidR="00A5007A" w:rsidRPr="00AD042D">
        <w:rPr>
          <w:rFonts w:ascii="Times New Roman" w:eastAsia="Calibri" w:hAnsi="Times New Roman" w:cs="Times New Roman"/>
          <w:sz w:val="24"/>
          <w:szCs w:val="24"/>
        </w:rPr>
        <w:t xml:space="preserve"> Александровка </w:t>
      </w:r>
    </w:p>
    <w:p w:rsidR="005E343B" w:rsidRPr="00AD042D" w:rsidRDefault="005E343B" w:rsidP="005E343B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D042D">
        <w:rPr>
          <w:rFonts w:ascii="Times New Roman" w:eastAsia="Calibri" w:hAnsi="Times New Roman" w:cs="Times New Roman"/>
          <w:sz w:val="24"/>
          <w:szCs w:val="24"/>
        </w:rPr>
        <w:t>муниципального района Кинель-Черкасский</w:t>
      </w:r>
    </w:p>
    <w:p w:rsidR="005E343B" w:rsidRPr="00AD042D" w:rsidRDefault="005E343B" w:rsidP="005E343B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AD042D">
        <w:rPr>
          <w:rFonts w:ascii="Times New Roman" w:eastAsia="Calibri" w:hAnsi="Times New Roman" w:cs="Times New Roman"/>
          <w:sz w:val="24"/>
          <w:szCs w:val="24"/>
        </w:rPr>
        <w:t xml:space="preserve">Самарской области                 </w:t>
      </w:r>
      <w:r w:rsidR="00AD04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В.Н. Аверьянова</w:t>
      </w:r>
      <w:r w:rsidRPr="00AD04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</w:p>
    <w:p w:rsidR="005E343B" w:rsidRPr="005E343B" w:rsidRDefault="005E343B" w:rsidP="005E343B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5E343B" w:rsidRPr="005E343B" w:rsidRDefault="005E343B" w:rsidP="005E343B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5E343B" w:rsidRPr="005E343B" w:rsidRDefault="005E343B" w:rsidP="005E343B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sectPr w:rsidR="005E343B" w:rsidRPr="005E343B" w:rsidSect="00F23D67">
      <w:footerReference w:type="first" r:id="rId7"/>
      <w:pgSz w:w="11907" w:h="16840"/>
      <w:pgMar w:top="397" w:right="851" w:bottom="397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CA6" w:rsidRDefault="00837CA6">
      <w:pPr>
        <w:spacing w:after="0" w:line="240" w:lineRule="auto"/>
      </w:pPr>
      <w:r>
        <w:separator/>
      </w:r>
    </w:p>
  </w:endnote>
  <w:endnote w:type="continuationSeparator" w:id="1">
    <w:p w:rsidR="00837CA6" w:rsidRDefault="00837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639" w:rsidRPr="00A97129" w:rsidRDefault="00837CA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CA6" w:rsidRDefault="00837CA6">
      <w:pPr>
        <w:spacing w:after="0" w:line="240" w:lineRule="auto"/>
      </w:pPr>
      <w:r>
        <w:separator/>
      </w:r>
    </w:p>
  </w:footnote>
  <w:footnote w:type="continuationSeparator" w:id="1">
    <w:p w:rsidR="00837CA6" w:rsidRDefault="00837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D126B"/>
    <w:multiLevelType w:val="hybridMultilevel"/>
    <w:tmpl w:val="C7328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B4991"/>
    <w:rsid w:val="00005C14"/>
    <w:rsid w:val="0004756D"/>
    <w:rsid w:val="00170AA7"/>
    <w:rsid w:val="00192C1B"/>
    <w:rsid w:val="00260280"/>
    <w:rsid w:val="002E0119"/>
    <w:rsid w:val="002E1BD5"/>
    <w:rsid w:val="002F371B"/>
    <w:rsid w:val="00426648"/>
    <w:rsid w:val="0056596B"/>
    <w:rsid w:val="005960AD"/>
    <w:rsid w:val="005B69E9"/>
    <w:rsid w:val="005E343B"/>
    <w:rsid w:val="00837CA6"/>
    <w:rsid w:val="00A5007A"/>
    <w:rsid w:val="00AD042D"/>
    <w:rsid w:val="00B776C0"/>
    <w:rsid w:val="00ED492A"/>
    <w:rsid w:val="00FB4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E3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E34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Апаркина</dc:creator>
  <cp:lastModifiedBy>Пользователь</cp:lastModifiedBy>
  <cp:revision>2</cp:revision>
  <cp:lastPrinted>2026-02-24T11:03:00Z</cp:lastPrinted>
  <dcterms:created xsi:type="dcterms:W3CDTF">2026-02-24T11:05:00Z</dcterms:created>
  <dcterms:modified xsi:type="dcterms:W3CDTF">2026-02-24T11:05:00Z</dcterms:modified>
</cp:coreProperties>
</file>